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2785"/>
        <w:gridCol w:w="7290"/>
      </w:tblGrid>
      <w:tr w:rsidR="00957891" w14:paraId="0CFC4137" w14:textId="77777777" w:rsidTr="009B7222">
        <w:trPr>
          <w:trHeight w:val="1250"/>
        </w:trPr>
        <w:tc>
          <w:tcPr>
            <w:tcW w:w="10075" w:type="dxa"/>
            <w:gridSpan w:val="2"/>
            <w:vAlign w:val="center"/>
          </w:tcPr>
          <w:p w14:paraId="4C017E28" w14:textId="77777777" w:rsidR="00957891" w:rsidRPr="00BC6363" w:rsidRDefault="00957891" w:rsidP="00957891">
            <w:pPr>
              <w:spacing w:before="100" w:beforeAutospacing="1" w:after="100" w:afterAutospacing="1"/>
              <w:jc w:val="center"/>
              <w:rPr>
                <w:b/>
                <w:bCs/>
                <w:sz w:val="32"/>
                <w:szCs w:val="32"/>
              </w:rPr>
            </w:pPr>
            <w:r w:rsidRPr="00BC6363">
              <w:rPr>
                <w:b/>
                <w:bCs/>
                <w:sz w:val="32"/>
                <w:szCs w:val="32"/>
              </w:rPr>
              <w:t>2040 Long-Range Transportation Plan</w:t>
            </w:r>
          </w:p>
          <w:p w14:paraId="2C7E868B" w14:textId="7051A0C4" w:rsidR="00957891" w:rsidRDefault="00CA3147" w:rsidP="00957891">
            <w:pPr>
              <w:spacing w:before="100" w:beforeAutospacing="1" w:after="100" w:afterAutospacing="1"/>
              <w:jc w:val="center"/>
              <w:rPr>
                <w:rFonts w:cstheme="minorHAnsi"/>
                <w:color w:val="000000"/>
              </w:rPr>
            </w:pPr>
            <w:hyperlink r:id="rId5" w:history="1">
              <w:r w:rsidR="00957891" w:rsidRPr="000D0B68">
                <w:rPr>
                  <w:rStyle w:val="Hyperlink"/>
                  <w:rFonts w:cstheme="minorHAnsi"/>
                </w:rPr>
                <w:t>https://www.hrtpo.org/page/2040-long-range-transportation-plan/</w:t>
              </w:r>
            </w:hyperlink>
          </w:p>
        </w:tc>
      </w:tr>
      <w:tr w:rsidR="002C1C6A" w14:paraId="1D4B13D3" w14:textId="77777777" w:rsidTr="002C1C6A">
        <w:trPr>
          <w:trHeight w:val="1586"/>
        </w:trPr>
        <w:tc>
          <w:tcPr>
            <w:tcW w:w="2785" w:type="dxa"/>
            <w:vAlign w:val="center"/>
          </w:tcPr>
          <w:p w14:paraId="29FFCEA7" w14:textId="1A1D90FF" w:rsidR="002C1C6A" w:rsidRDefault="002C1C6A" w:rsidP="002C1C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504C2B" wp14:editId="2F4ACEB5">
                  <wp:extent cx="1141752" cy="145542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38" cy="148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307AD92A" w14:textId="3CEC323F" w:rsidR="00793EDC" w:rsidRDefault="00793EDC" w:rsidP="00A10986">
            <w:pPr>
              <w:spacing w:before="100" w:beforeAutospacing="1"/>
            </w:pPr>
            <w:r>
              <w:t>2040 LRTP Summary Brochure</w:t>
            </w:r>
          </w:p>
          <w:p w14:paraId="55A7B156" w14:textId="7FDC52CA" w:rsidR="002C1C6A" w:rsidRPr="002C1C6A" w:rsidRDefault="00CA3147" w:rsidP="002C1C6A">
            <w:pPr>
              <w:spacing w:before="100" w:beforeAutospacing="1" w:after="100" w:afterAutospacing="1"/>
              <w:rPr>
                <w:rFonts w:cstheme="minorHAnsi"/>
                <w:color w:val="000000"/>
              </w:rPr>
            </w:pPr>
            <w:hyperlink r:id="rId7" w:history="1">
              <w:r w:rsidR="00793EDC" w:rsidRPr="000D0B68">
                <w:rPr>
                  <w:rStyle w:val="Hyperlink"/>
                  <w:rFonts w:cstheme="minorHAnsi"/>
                </w:rPr>
                <w:t>https://www.hrtpo.org/uploads/docs/2040LRTP-SummaryBrochure.pdf</w:t>
              </w:r>
            </w:hyperlink>
          </w:p>
        </w:tc>
      </w:tr>
      <w:tr w:rsidR="00753849" w14:paraId="50A8CB69" w14:textId="77777777" w:rsidTr="002C1C6A">
        <w:trPr>
          <w:trHeight w:val="1586"/>
        </w:trPr>
        <w:tc>
          <w:tcPr>
            <w:tcW w:w="2785" w:type="dxa"/>
            <w:vAlign w:val="center"/>
          </w:tcPr>
          <w:p w14:paraId="358C7C4C" w14:textId="1D22F299" w:rsidR="00753849" w:rsidRPr="00DF5B55" w:rsidRDefault="00753849" w:rsidP="002C1C6A">
            <w:pPr>
              <w:jc w:val="center"/>
              <w:rPr>
                <w:noProof/>
              </w:rPr>
            </w:pPr>
            <w:r w:rsidRPr="00DF5B55">
              <w:rPr>
                <w:noProof/>
              </w:rPr>
              <w:drawing>
                <wp:inline distT="0" distB="0" distL="0" distR="0" wp14:anchorId="60C18A4F" wp14:editId="08FBF6BD">
                  <wp:extent cx="1049223" cy="1188085"/>
                  <wp:effectExtent l="19050" t="19050" r="17780" b="1206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90" cy="12044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3DED3035" w14:textId="4C507506" w:rsidR="00793EDC" w:rsidRDefault="00793EDC" w:rsidP="00A10986">
            <w:pPr>
              <w:spacing w:before="100" w:beforeAutospacing="1"/>
            </w:pPr>
            <w:r>
              <w:t>2040 LRTP List of Projects</w:t>
            </w:r>
          </w:p>
          <w:p w14:paraId="69893AFC" w14:textId="14E45487" w:rsidR="00753849" w:rsidRPr="00DF5B55" w:rsidRDefault="00CA3147" w:rsidP="002C1C6A">
            <w:pPr>
              <w:spacing w:before="100" w:beforeAutospacing="1" w:after="100" w:afterAutospacing="1"/>
              <w:rPr>
                <w:rFonts w:cstheme="minorHAnsi"/>
              </w:rPr>
            </w:pPr>
            <w:hyperlink r:id="rId9" w:history="1">
              <w:r w:rsidR="00793EDC" w:rsidRPr="000D0B68">
                <w:rPr>
                  <w:rStyle w:val="Hyperlink"/>
                  <w:rFonts w:cstheme="minorHAnsi"/>
                </w:rPr>
                <w:t>https://www.hrtpo.org/uploads/docs/HR-2040-LRTP-Projects.pdf</w:t>
              </w:r>
            </w:hyperlink>
          </w:p>
        </w:tc>
      </w:tr>
      <w:tr w:rsidR="002C1C6A" w14:paraId="00949060" w14:textId="77777777" w:rsidTr="002C1C6A">
        <w:trPr>
          <w:trHeight w:val="1658"/>
        </w:trPr>
        <w:tc>
          <w:tcPr>
            <w:tcW w:w="2785" w:type="dxa"/>
            <w:vAlign w:val="center"/>
          </w:tcPr>
          <w:p w14:paraId="6444487D" w14:textId="56E4360B" w:rsidR="002C1C6A" w:rsidRDefault="002C1C6A" w:rsidP="002C1C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FA2E53" wp14:editId="40AE254C">
                  <wp:extent cx="1419804" cy="115062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0" cy="115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63663C73" w14:textId="45A654BA" w:rsidR="00793EDC" w:rsidRDefault="00793EDC" w:rsidP="00A10986">
            <w:pPr>
              <w:spacing w:before="100" w:beforeAutospacing="1"/>
            </w:pPr>
            <w:r>
              <w:t>2040 LRTP:  Amendments Document</w:t>
            </w:r>
          </w:p>
          <w:p w14:paraId="2A9DBE26" w14:textId="18F735D5" w:rsidR="002C1C6A" w:rsidRPr="002C1C6A" w:rsidRDefault="00CA3147" w:rsidP="002C1C6A">
            <w:pPr>
              <w:spacing w:before="100" w:beforeAutospacing="1" w:after="100" w:afterAutospacing="1"/>
              <w:rPr>
                <w:rFonts w:cstheme="minorHAnsi"/>
                <w:color w:val="000000"/>
              </w:rPr>
            </w:pPr>
            <w:hyperlink r:id="rId11" w:history="1">
              <w:r w:rsidR="00793EDC" w:rsidRPr="000D0B68">
                <w:rPr>
                  <w:rStyle w:val="Hyperlink"/>
                  <w:rFonts w:cstheme="minorHAnsi"/>
                </w:rPr>
                <w:t>https://www.hrtpo.org/uploads/docs/2040LRTP_Amendments.pdf</w:t>
              </w:r>
            </w:hyperlink>
          </w:p>
        </w:tc>
      </w:tr>
      <w:tr w:rsidR="002C1C6A" w14:paraId="79CAB3D6" w14:textId="77777777" w:rsidTr="002C1C6A">
        <w:trPr>
          <w:trHeight w:val="1586"/>
        </w:trPr>
        <w:tc>
          <w:tcPr>
            <w:tcW w:w="2785" w:type="dxa"/>
            <w:vAlign w:val="center"/>
          </w:tcPr>
          <w:p w14:paraId="5E735ACF" w14:textId="20BF4039" w:rsidR="002C1C6A" w:rsidRDefault="002C1C6A" w:rsidP="002C1C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0F9170" wp14:editId="521FF00F">
                  <wp:extent cx="1421765" cy="1167694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889" cy="11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3E630EA3" w14:textId="190D2C7A" w:rsidR="00793EDC" w:rsidRDefault="00793EDC" w:rsidP="00A10986">
            <w:pPr>
              <w:spacing w:before="100" w:beforeAutospacing="1"/>
            </w:pPr>
            <w:r>
              <w:t>2040 LRTP:  Visioning Survey Report</w:t>
            </w:r>
          </w:p>
          <w:p w14:paraId="0A6FB04A" w14:textId="1BDC3079" w:rsidR="002C1C6A" w:rsidRPr="002C1C6A" w:rsidRDefault="00CA3147" w:rsidP="002C1C6A">
            <w:pPr>
              <w:spacing w:before="100" w:beforeAutospacing="1" w:after="100" w:afterAutospacing="1"/>
              <w:rPr>
                <w:rFonts w:cstheme="minorHAnsi"/>
                <w:color w:val="000000"/>
              </w:rPr>
            </w:pPr>
            <w:hyperlink r:id="rId13" w:history="1">
              <w:r w:rsidR="00793EDC" w:rsidRPr="000D0B68">
                <w:rPr>
                  <w:rStyle w:val="Hyperlink"/>
                  <w:rFonts w:cstheme="minorHAnsi"/>
                </w:rPr>
                <w:t>https://www.hrtpo.org/uploads/docs/2040%20Long-Range%20Trans%20Plan-Visioning%20Survey%20Report.pdf</w:t>
              </w:r>
            </w:hyperlink>
          </w:p>
        </w:tc>
      </w:tr>
      <w:tr w:rsidR="002C1C6A" w14:paraId="63A25DB3" w14:textId="77777777" w:rsidTr="002C1C6A">
        <w:trPr>
          <w:trHeight w:val="1586"/>
        </w:trPr>
        <w:tc>
          <w:tcPr>
            <w:tcW w:w="2785" w:type="dxa"/>
            <w:vAlign w:val="center"/>
          </w:tcPr>
          <w:p w14:paraId="70621858" w14:textId="45D47002" w:rsidR="002C1C6A" w:rsidRDefault="002C1C6A" w:rsidP="002C1C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D9DB11" wp14:editId="3C6D0BFB">
                  <wp:extent cx="1452245" cy="1134731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686" cy="114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03C03048" w14:textId="2970140C" w:rsidR="00793EDC" w:rsidRDefault="00793EDC" w:rsidP="00A10986">
            <w:pPr>
              <w:spacing w:before="100" w:beforeAutospacing="1"/>
            </w:pPr>
            <w:r>
              <w:t>2040 Socioeconomic Forecast and TAZ Allocation Report</w:t>
            </w:r>
          </w:p>
          <w:p w14:paraId="7E4CCEB1" w14:textId="45DB6B29" w:rsidR="002C1C6A" w:rsidRPr="002C1C6A" w:rsidRDefault="00CA3147" w:rsidP="002C1C6A">
            <w:pPr>
              <w:spacing w:before="100" w:beforeAutospacing="1" w:after="100" w:afterAutospacing="1"/>
              <w:rPr>
                <w:rFonts w:cstheme="minorHAnsi"/>
                <w:color w:val="000000"/>
              </w:rPr>
            </w:pPr>
            <w:hyperlink r:id="rId15" w:history="1">
              <w:r w:rsidR="00793EDC" w:rsidRPr="000D0B68">
                <w:rPr>
                  <w:rStyle w:val="Hyperlink"/>
                  <w:rFonts w:cstheme="minorHAnsi"/>
                </w:rPr>
                <w:t>https://www.hrtpo.org/uploads/docs/HR_2040_SocioeconomicForecast_TAZAllocation_FinalReport.pdf</w:t>
              </w:r>
            </w:hyperlink>
          </w:p>
        </w:tc>
      </w:tr>
      <w:tr w:rsidR="002C1C6A" w14:paraId="0DFC3F42" w14:textId="77777777" w:rsidTr="002C1C6A">
        <w:trPr>
          <w:trHeight w:val="1586"/>
        </w:trPr>
        <w:tc>
          <w:tcPr>
            <w:tcW w:w="2785" w:type="dxa"/>
            <w:vAlign w:val="center"/>
          </w:tcPr>
          <w:p w14:paraId="66F1908A" w14:textId="46120FF0" w:rsidR="002C1C6A" w:rsidRDefault="002C1C6A" w:rsidP="002C1C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FA514A" wp14:editId="39A53DE9">
                  <wp:extent cx="1429385" cy="1160114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07" cy="116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6EE4B236" w14:textId="4BBDCE06" w:rsidR="00793EDC" w:rsidRDefault="00793EDC" w:rsidP="002C1C6A">
            <w:r>
              <w:t>2040 LRTP:  Committed and Candidate Projects</w:t>
            </w:r>
            <w:r w:rsidR="009C29E5">
              <w:t xml:space="preserve"> Report</w:t>
            </w:r>
          </w:p>
          <w:p w14:paraId="4A9C683F" w14:textId="23A521EF" w:rsidR="002C1C6A" w:rsidRDefault="00CA3147" w:rsidP="002C1C6A">
            <w:hyperlink r:id="rId17" w:history="1">
              <w:r w:rsidR="00793EDC" w:rsidRPr="000D0B68">
                <w:rPr>
                  <w:rStyle w:val="Hyperlink"/>
                  <w:rFonts w:cstheme="minorBidi"/>
                </w:rPr>
                <w:t>https://www.hrtpo.org/uploads/docs/2040LRTP_Committed_and_Candidate_Transportation_Projects.pd</w:t>
              </w:r>
            </w:hyperlink>
          </w:p>
          <w:p w14:paraId="5C42E947" w14:textId="6B80E349" w:rsidR="002C1C6A" w:rsidRDefault="002C1C6A" w:rsidP="002C1C6A"/>
        </w:tc>
      </w:tr>
      <w:tr w:rsidR="002C1C6A" w14:paraId="09C3F380" w14:textId="77777777" w:rsidTr="002C1C6A">
        <w:trPr>
          <w:trHeight w:val="1586"/>
        </w:trPr>
        <w:tc>
          <w:tcPr>
            <w:tcW w:w="2785" w:type="dxa"/>
            <w:vAlign w:val="center"/>
          </w:tcPr>
          <w:p w14:paraId="4412AFDA" w14:textId="78D136BA" w:rsidR="002C1C6A" w:rsidRDefault="002C1C6A" w:rsidP="002C1C6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2D67BF" wp14:editId="72C3F4C8">
                  <wp:extent cx="1421765" cy="1116650"/>
                  <wp:effectExtent l="0" t="0" r="6985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23" cy="112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33430D51" w14:textId="4B95A8D3" w:rsidR="00793EDC" w:rsidRDefault="00793EDC" w:rsidP="002C1C6A">
            <w:r>
              <w:t xml:space="preserve">2040 LRTP:  Prioritization of Transportation Projects </w:t>
            </w:r>
            <w:r w:rsidR="009C29E5">
              <w:t>Report</w:t>
            </w:r>
          </w:p>
          <w:p w14:paraId="1BF10E72" w14:textId="0386A675" w:rsidR="002C1C6A" w:rsidRDefault="00CA3147" w:rsidP="002C1C6A">
            <w:hyperlink r:id="rId19" w:history="1">
              <w:r w:rsidR="00793EDC" w:rsidRPr="000D0B68">
                <w:rPr>
                  <w:rStyle w:val="Hyperlink"/>
                  <w:rFonts w:cstheme="minorHAnsi"/>
                </w:rPr>
                <w:t>https://www.hrtpo.org/uploads/docs/HRTPO_2040LRTP_ProjectPrioritization_FinalReport.pdf</w:t>
              </w:r>
            </w:hyperlink>
          </w:p>
        </w:tc>
      </w:tr>
      <w:tr w:rsidR="002C1C6A" w14:paraId="50A3A453" w14:textId="77777777" w:rsidTr="002C1C6A">
        <w:trPr>
          <w:trHeight w:val="1586"/>
        </w:trPr>
        <w:tc>
          <w:tcPr>
            <w:tcW w:w="2785" w:type="dxa"/>
            <w:vAlign w:val="center"/>
          </w:tcPr>
          <w:p w14:paraId="05ADF724" w14:textId="4CD6C742" w:rsidR="002C1C6A" w:rsidRDefault="002C1C6A" w:rsidP="002C1C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A70584" wp14:editId="3276BD7F">
                  <wp:extent cx="1414145" cy="115002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802" cy="115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57C21430" w14:textId="477A8F07" w:rsidR="00793EDC" w:rsidRDefault="00793EDC" w:rsidP="002C1C6A">
            <w:r>
              <w:t>2040 LRTP:  Transportation Challenges and Strategies</w:t>
            </w:r>
            <w:r w:rsidR="009C29E5">
              <w:t xml:space="preserve"> Report</w:t>
            </w:r>
          </w:p>
          <w:p w14:paraId="7DEEE3BC" w14:textId="582A3A64" w:rsidR="002C1C6A" w:rsidRDefault="00CA3147" w:rsidP="002C1C6A">
            <w:hyperlink r:id="rId21" w:history="1">
              <w:r w:rsidR="00793EDC" w:rsidRPr="000D0B68">
                <w:rPr>
                  <w:rStyle w:val="Hyperlink"/>
                  <w:rFonts w:cstheme="minorHAnsi"/>
                </w:rPr>
                <w:t>https://www.hrtpo.org/uploads/docs/Challenges%20and%20Strategies%20FINAL%20Report.pdf</w:t>
              </w:r>
            </w:hyperlink>
          </w:p>
        </w:tc>
      </w:tr>
      <w:tr w:rsidR="002C1C6A" w14:paraId="268E2639" w14:textId="77777777" w:rsidTr="002C1C6A">
        <w:trPr>
          <w:trHeight w:val="1586"/>
        </w:trPr>
        <w:tc>
          <w:tcPr>
            <w:tcW w:w="2785" w:type="dxa"/>
            <w:vAlign w:val="center"/>
          </w:tcPr>
          <w:p w14:paraId="21138120" w14:textId="4C2AACEF" w:rsidR="002C1C6A" w:rsidRDefault="002C1C6A" w:rsidP="002C1C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3928C4" wp14:editId="5A5B1499">
                  <wp:extent cx="1406525" cy="1103546"/>
                  <wp:effectExtent l="0" t="0" r="3175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291" cy="110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45C12CF5" w14:textId="43CDDA5B" w:rsidR="00793EDC" w:rsidRDefault="00793EDC" w:rsidP="002C1C6A">
            <w:r>
              <w:t>2040 LRTP:  Title VI/Environmental Justice Methodology Candidate Project Evaluation</w:t>
            </w:r>
            <w:r w:rsidR="009C29E5">
              <w:t xml:space="preserve"> Report</w:t>
            </w:r>
          </w:p>
          <w:p w14:paraId="044D5A4E" w14:textId="4D12FE1F" w:rsidR="002C1C6A" w:rsidRDefault="00CA3147" w:rsidP="002C1C6A">
            <w:hyperlink r:id="rId23" w:history="1">
              <w:r w:rsidR="00793EDC" w:rsidRPr="000D0B68">
                <w:rPr>
                  <w:rStyle w:val="Hyperlink"/>
                  <w:rFonts w:cstheme="minorHAnsi"/>
                </w:rPr>
                <w:t>https://www.hrtpo.org/uploads/docs/101515TPO-Enclosure%2012-Hampton%20Roads%202040%20LRTP-Candidate%20Project%20Evaluation%20Title%20VI-Environmental%20Justice%20Methodology.pdf</w:t>
              </w:r>
            </w:hyperlink>
          </w:p>
        </w:tc>
      </w:tr>
      <w:tr w:rsidR="002C1C6A" w14:paraId="24B6C512" w14:textId="77777777" w:rsidTr="002C1C6A">
        <w:trPr>
          <w:trHeight w:val="1658"/>
        </w:trPr>
        <w:tc>
          <w:tcPr>
            <w:tcW w:w="2785" w:type="dxa"/>
            <w:vAlign w:val="center"/>
          </w:tcPr>
          <w:p w14:paraId="365D21EA" w14:textId="618BC7B1" w:rsidR="002C1C6A" w:rsidRDefault="0096166D" w:rsidP="002C1C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78CBE2" wp14:editId="7606D033">
                  <wp:extent cx="1448435" cy="1212197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65" cy="121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5C8B2C3F" w14:textId="4B3EB498" w:rsidR="00793EDC" w:rsidRDefault="00793EDC" w:rsidP="002C1C6A">
            <w:r>
              <w:t xml:space="preserve">2040 LRTP:  Funding Plan and </w:t>
            </w:r>
            <w:proofErr w:type="gramStart"/>
            <w:r>
              <w:t>Fiscally-Constrained</w:t>
            </w:r>
            <w:proofErr w:type="gramEnd"/>
            <w:r>
              <w:t xml:space="preserve"> List of Projects</w:t>
            </w:r>
            <w:r w:rsidR="009C29E5">
              <w:t xml:space="preserve"> Report</w:t>
            </w:r>
          </w:p>
          <w:p w14:paraId="2DEAD33E" w14:textId="35ED8E77" w:rsidR="002C1C6A" w:rsidRDefault="00CA3147" w:rsidP="002C1C6A">
            <w:hyperlink r:id="rId25" w:history="1">
              <w:r w:rsidR="00793EDC" w:rsidRPr="000D0B68">
                <w:rPr>
                  <w:rStyle w:val="Hyperlink"/>
                  <w:rFonts w:cstheme="minorHAnsi"/>
                </w:rPr>
                <w:t>https://www.hrtpo.org/uploads/docs/2040LRTP_FundingPlan_update_10.02.2017.pdf</w:t>
              </w:r>
            </w:hyperlink>
          </w:p>
        </w:tc>
      </w:tr>
      <w:tr w:rsidR="002C1C6A" w14:paraId="41947229" w14:textId="77777777" w:rsidTr="002C1C6A">
        <w:trPr>
          <w:trHeight w:val="1658"/>
        </w:trPr>
        <w:tc>
          <w:tcPr>
            <w:tcW w:w="2785" w:type="dxa"/>
            <w:vAlign w:val="center"/>
          </w:tcPr>
          <w:p w14:paraId="38FCA4A9" w14:textId="7CF424C9" w:rsidR="002C1C6A" w:rsidRDefault="0096166D" w:rsidP="002C1C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3438B1" wp14:editId="5543CE11">
                  <wp:extent cx="1463675" cy="1146897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57" cy="115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0F256DE6" w14:textId="3FA2F566" w:rsidR="00793EDC" w:rsidRDefault="00793EDC" w:rsidP="002C1C6A">
            <w:r>
              <w:t>2040 LRTP:  Project Information Guide</w:t>
            </w:r>
          </w:p>
          <w:p w14:paraId="4F45BDF0" w14:textId="77C75D59" w:rsidR="002C1C6A" w:rsidRDefault="00CA3147" w:rsidP="002C1C6A">
            <w:hyperlink r:id="rId27" w:history="1">
              <w:r w:rsidR="00793EDC" w:rsidRPr="000D0B68">
                <w:rPr>
                  <w:rStyle w:val="Hyperlink"/>
                  <w:rFonts w:cstheme="minorHAnsi"/>
                </w:rPr>
                <w:t>https://www.hrtpo.org/uploads/docs/2040LRTP_Project_Information_Guide_November.pdf</w:t>
              </w:r>
            </w:hyperlink>
          </w:p>
        </w:tc>
      </w:tr>
      <w:tr w:rsidR="002C1C6A" w14:paraId="3AB62A0E" w14:textId="77777777" w:rsidTr="002C1C6A">
        <w:trPr>
          <w:trHeight w:val="1658"/>
        </w:trPr>
        <w:tc>
          <w:tcPr>
            <w:tcW w:w="2785" w:type="dxa"/>
            <w:vAlign w:val="center"/>
          </w:tcPr>
          <w:p w14:paraId="3498D2B6" w14:textId="17E57E37" w:rsidR="002C1C6A" w:rsidRDefault="0096166D" w:rsidP="002C1C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27C9AA" wp14:editId="5C428CEF">
                  <wp:extent cx="1463675" cy="1204441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880" cy="121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52C0BC02" w14:textId="69AD1D26" w:rsidR="00793EDC" w:rsidRDefault="00793EDC" w:rsidP="002C1C6A">
            <w:r>
              <w:t>2040 LRTP:  Plan Performance</w:t>
            </w:r>
            <w:r w:rsidR="009C29E5">
              <w:t xml:space="preserve"> Report</w:t>
            </w:r>
          </w:p>
          <w:p w14:paraId="65D86C0D" w14:textId="01075EE0" w:rsidR="002C1C6A" w:rsidRDefault="00CA3147" w:rsidP="002C1C6A">
            <w:hyperlink r:id="rId29" w:history="1">
              <w:r w:rsidR="00793EDC" w:rsidRPr="000D0B68">
                <w:rPr>
                  <w:rStyle w:val="Hyperlink"/>
                  <w:rFonts w:cstheme="minorHAnsi"/>
                </w:rPr>
                <w:t>https://www.hrtpo.org/uploads/docs/2040LRTP_PlanPerformance.pdf</w:t>
              </w:r>
            </w:hyperlink>
          </w:p>
        </w:tc>
      </w:tr>
      <w:tr w:rsidR="002C1C6A" w14:paraId="6604E69D" w14:textId="77777777" w:rsidTr="002C1C6A">
        <w:trPr>
          <w:trHeight w:val="1658"/>
        </w:trPr>
        <w:tc>
          <w:tcPr>
            <w:tcW w:w="2785" w:type="dxa"/>
            <w:vAlign w:val="center"/>
          </w:tcPr>
          <w:p w14:paraId="6A9A6359" w14:textId="661C2711" w:rsidR="002C1C6A" w:rsidRDefault="0096166D" w:rsidP="002C1C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39B21" wp14:editId="741EEB72">
                  <wp:extent cx="1402715" cy="1088210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438" cy="109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6DB94F1D" w14:textId="31442581" w:rsidR="00793EDC" w:rsidRDefault="00793EDC" w:rsidP="00A10986">
            <w:pPr>
              <w:spacing w:before="100" w:beforeAutospacing="1"/>
            </w:pPr>
            <w:r>
              <w:t>2040 LRTP:  Plan Performance Appendix (2040 Forecasted Volumes)</w:t>
            </w:r>
          </w:p>
          <w:p w14:paraId="3FE241D9" w14:textId="7283F34C" w:rsidR="002C1C6A" w:rsidRPr="00793EDC" w:rsidRDefault="00CA3147" w:rsidP="00793EDC">
            <w:pPr>
              <w:spacing w:before="100" w:beforeAutospacing="1" w:after="100" w:afterAutospacing="1"/>
              <w:rPr>
                <w:rFonts w:cstheme="minorHAnsi"/>
                <w:color w:val="000000"/>
              </w:rPr>
            </w:pPr>
            <w:hyperlink r:id="rId31" w:history="1">
              <w:r w:rsidR="00793EDC" w:rsidRPr="000D0B68">
                <w:rPr>
                  <w:rStyle w:val="Hyperlink"/>
                  <w:rFonts w:cstheme="minorHAnsi"/>
                </w:rPr>
                <w:t>https://www.hrtpo.org/uploads/docs/2040%20LRTP%20Plan%20Performance%20Appendix%20Forecasted%20Volumes%20Final_Report_062817.pdf</w:t>
              </w:r>
            </w:hyperlink>
          </w:p>
        </w:tc>
      </w:tr>
      <w:tr w:rsidR="002C1C6A" w14:paraId="18F7494B" w14:textId="77777777" w:rsidTr="002C1C6A">
        <w:trPr>
          <w:trHeight w:val="1658"/>
        </w:trPr>
        <w:tc>
          <w:tcPr>
            <w:tcW w:w="2785" w:type="dxa"/>
            <w:vAlign w:val="center"/>
          </w:tcPr>
          <w:p w14:paraId="1A991B79" w14:textId="4CE27216" w:rsidR="002C1C6A" w:rsidRDefault="0096166D" w:rsidP="002C1C6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63F845E" wp14:editId="77DBDBCA">
                  <wp:extent cx="1410335" cy="1154509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046" cy="116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2F7EE48E" w14:textId="1E5F9284" w:rsidR="00793EDC" w:rsidRDefault="00793EDC" w:rsidP="00A10986">
            <w:pPr>
              <w:spacing w:before="100" w:beforeAutospacing="1"/>
            </w:pPr>
            <w:r>
              <w:t>2040 LRTP:  Public Involvement</w:t>
            </w:r>
            <w:r w:rsidR="009C29E5">
              <w:t xml:space="preserve"> Report</w:t>
            </w:r>
          </w:p>
          <w:p w14:paraId="7EBFA3AE" w14:textId="5BC50D09" w:rsidR="002C1C6A" w:rsidRDefault="00CA3147" w:rsidP="002C1C6A">
            <w:pPr>
              <w:spacing w:before="100" w:beforeAutospacing="1" w:after="100" w:afterAutospacing="1"/>
              <w:rPr>
                <w:rFonts w:cstheme="minorHAnsi"/>
              </w:rPr>
            </w:pPr>
            <w:hyperlink r:id="rId33" w:history="1">
              <w:r w:rsidR="00793EDC" w:rsidRPr="000D0B68">
                <w:rPr>
                  <w:rStyle w:val="Hyperlink"/>
                  <w:rFonts w:cstheme="minorHAnsi"/>
                </w:rPr>
                <w:t>https://www.hrtpo.org/uploads/docs/2040LRTP_PublicInvolvement.pdf</w:t>
              </w:r>
            </w:hyperlink>
          </w:p>
        </w:tc>
      </w:tr>
      <w:tr w:rsidR="002C1C6A" w14:paraId="7F44DC40" w14:textId="77777777" w:rsidTr="002C1C6A">
        <w:trPr>
          <w:trHeight w:val="1658"/>
        </w:trPr>
        <w:tc>
          <w:tcPr>
            <w:tcW w:w="2785" w:type="dxa"/>
            <w:vAlign w:val="center"/>
          </w:tcPr>
          <w:p w14:paraId="54FFC58A" w14:textId="7500D9A1" w:rsidR="002C1C6A" w:rsidRDefault="0096166D" w:rsidP="002C1C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4AB027" wp14:editId="0FA64246">
                  <wp:extent cx="1433195" cy="112468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56" cy="113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19E15BF9" w14:textId="5384A4D3" w:rsidR="00793EDC" w:rsidRDefault="00793EDC" w:rsidP="00A10986">
            <w:pPr>
              <w:spacing w:before="100" w:beforeAutospacing="1"/>
            </w:pPr>
            <w:r>
              <w:t>2040 Rural Long-Range Transportation Plan</w:t>
            </w:r>
          </w:p>
          <w:p w14:paraId="734A2A47" w14:textId="54C79829" w:rsidR="002C1C6A" w:rsidRDefault="00CA3147" w:rsidP="002C1C6A">
            <w:pPr>
              <w:spacing w:before="100" w:beforeAutospacing="1" w:after="100" w:afterAutospacing="1"/>
            </w:pPr>
            <w:hyperlink r:id="rId35" w:history="1">
              <w:r w:rsidR="00793EDC" w:rsidRPr="000D0B68">
                <w:rPr>
                  <w:rStyle w:val="Hyperlink"/>
                  <w:rFonts w:cstheme="minorHAnsi"/>
                </w:rPr>
                <w:t>https://www.hrtpo.org/uploads/docs/HR-2040-RLRTP.pdf</w:t>
              </w:r>
            </w:hyperlink>
          </w:p>
        </w:tc>
      </w:tr>
      <w:tr w:rsidR="002C1C6A" w14:paraId="49A00740" w14:textId="77777777" w:rsidTr="002C1C6A">
        <w:trPr>
          <w:trHeight w:val="1658"/>
        </w:trPr>
        <w:tc>
          <w:tcPr>
            <w:tcW w:w="2785" w:type="dxa"/>
            <w:vAlign w:val="center"/>
          </w:tcPr>
          <w:p w14:paraId="1468144B" w14:textId="0218A7F1" w:rsidR="002C1C6A" w:rsidRDefault="0096166D" w:rsidP="002C1C6A">
            <w:r>
              <w:rPr>
                <w:noProof/>
              </w:rPr>
              <w:drawing>
                <wp:inline distT="0" distB="0" distL="0" distR="0" wp14:anchorId="06EF6EFE" wp14:editId="58D95984">
                  <wp:extent cx="1587630" cy="8077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533" cy="81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72531E40" w14:textId="1F2EA583" w:rsidR="00793EDC" w:rsidRDefault="00793EDC" w:rsidP="00A10986">
            <w:pPr>
              <w:spacing w:before="100" w:beforeAutospacing="1"/>
            </w:pPr>
            <w:r>
              <w:t>2040 LRTP Interactive Map</w:t>
            </w:r>
          </w:p>
          <w:p w14:paraId="77DF3924" w14:textId="7E69DC61" w:rsidR="002C1C6A" w:rsidRDefault="00CA3147" w:rsidP="002C1C6A">
            <w:pPr>
              <w:spacing w:before="100" w:beforeAutospacing="1" w:after="100" w:afterAutospacing="1"/>
            </w:pPr>
            <w:hyperlink r:id="rId37" w:history="1">
              <w:r w:rsidR="00793EDC" w:rsidRPr="000D0B68">
                <w:rPr>
                  <w:rStyle w:val="Hyperlink"/>
                  <w:rFonts w:cstheme="minorHAnsi"/>
                </w:rPr>
                <w:t>http://hrpdc-gis.maps.arcgis.com/apps/MapSeries/index.html?appid=6b47cd8cac4245619c1ae71c4e847be5</w:t>
              </w:r>
            </w:hyperlink>
          </w:p>
        </w:tc>
      </w:tr>
    </w:tbl>
    <w:p w14:paraId="79DE4984" w14:textId="3258FD2B" w:rsidR="00652E8F" w:rsidRDefault="00652E8F"/>
    <w:p w14:paraId="1AF53463" w14:textId="159D3801" w:rsidR="00DF5B55" w:rsidRDefault="00DF5B55">
      <w:r>
        <w:br w:type="page"/>
      </w:r>
    </w:p>
    <w:tbl>
      <w:tblPr>
        <w:tblStyle w:val="TableGrid"/>
        <w:tblW w:w="10165" w:type="dxa"/>
        <w:tblLayout w:type="fixed"/>
        <w:tblLook w:val="04A0" w:firstRow="1" w:lastRow="0" w:firstColumn="1" w:lastColumn="0" w:noHBand="0" w:noVBand="1"/>
      </w:tblPr>
      <w:tblGrid>
        <w:gridCol w:w="2785"/>
        <w:gridCol w:w="7380"/>
      </w:tblGrid>
      <w:tr w:rsidR="00957891" w14:paraId="5E612065" w14:textId="77777777" w:rsidTr="009C29E5">
        <w:trPr>
          <w:trHeight w:val="1250"/>
        </w:trPr>
        <w:tc>
          <w:tcPr>
            <w:tcW w:w="10165" w:type="dxa"/>
            <w:gridSpan w:val="2"/>
            <w:vAlign w:val="center"/>
          </w:tcPr>
          <w:p w14:paraId="202C545E" w14:textId="4ABF1CC3" w:rsidR="00957891" w:rsidRPr="00BC6363" w:rsidRDefault="00957891" w:rsidP="00957891">
            <w:pPr>
              <w:spacing w:before="100" w:beforeAutospacing="1" w:after="100" w:afterAutospacing="1"/>
              <w:jc w:val="center"/>
              <w:rPr>
                <w:b/>
                <w:bCs/>
                <w:sz w:val="32"/>
                <w:szCs w:val="32"/>
              </w:rPr>
            </w:pPr>
            <w:r w:rsidRPr="00BC6363">
              <w:rPr>
                <w:b/>
                <w:bCs/>
                <w:sz w:val="32"/>
                <w:szCs w:val="32"/>
              </w:rPr>
              <w:lastRenderedPageBreak/>
              <w:t>2045 Long-Range Transportation Plan (</w:t>
            </w:r>
            <w:r w:rsidR="00BC6363">
              <w:rPr>
                <w:b/>
                <w:bCs/>
                <w:sz w:val="32"/>
                <w:szCs w:val="32"/>
              </w:rPr>
              <w:t xml:space="preserve">update </w:t>
            </w:r>
            <w:r w:rsidRPr="00BC6363">
              <w:rPr>
                <w:b/>
                <w:bCs/>
                <w:sz w:val="32"/>
                <w:szCs w:val="32"/>
              </w:rPr>
              <w:t>in progress)</w:t>
            </w:r>
          </w:p>
          <w:p w14:paraId="65C5552A" w14:textId="5FAD6334" w:rsidR="00957891" w:rsidRDefault="00CA3147" w:rsidP="00957891">
            <w:pPr>
              <w:spacing w:before="100" w:beforeAutospacing="1" w:after="100" w:afterAutospacing="1"/>
              <w:jc w:val="center"/>
            </w:pPr>
            <w:hyperlink r:id="rId38" w:history="1">
              <w:r w:rsidR="00957891" w:rsidRPr="000D0B68">
                <w:rPr>
                  <w:rStyle w:val="Hyperlink"/>
                  <w:rFonts w:cstheme="minorHAnsi"/>
                </w:rPr>
                <w:t>https://www.hrtpo.org/page/2045-long_range-transportation-plan/</w:t>
              </w:r>
            </w:hyperlink>
          </w:p>
        </w:tc>
      </w:tr>
      <w:tr w:rsidR="00753849" w14:paraId="1F832693" w14:textId="77777777" w:rsidTr="009C29E5">
        <w:trPr>
          <w:trHeight w:val="1586"/>
        </w:trPr>
        <w:tc>
          <w:tcPr>
            <w:tcW w:w="2785" w:type="dxa"/>
            <w:vAlign w:val="center"/>
          </w:tcPr>
          <w:p w14:paraId="65E5A2C2" w14:textId="52929493" w:rsidR="00753849" w:rsidRPr="00BC6363" w:rsidRDefault="00BC6363" w:rsidP="00F524A5">
            <w:pPr>
              <w:jc w:val="center"/>
              <w:rPr>
                <w:b/>
                <w:bCs/>
              </w:rPr>
            </w:pPr>
            <w:r w:rsidRPr="00C54FBD">
              <w:rPr>
                <w:b/>
                <w:bCs/>
                <w:color w:val="1F3864" w:themeColor="accent1" w:themeShade="80"/>
                <w:sz w:val="28"/>
                <w:szCs w:val="28"/>
              </w:rPr>
              <w:t>2045 LRTP Scenario Planning webpage</w:t>
            </w:r>
          </w:p>
        </w:tc>
        <w:tc>
          <w:tcPr>
            <w:tcW w:w="7380" w:type="dxa"/>
            <w:vAlign w:val="center"/>
          </w:tcPr>
          <w:p w14:paraId="60E27343" w14:textId="77777777" w:rsidR="009C29E5" w:rsidRDefault="00753849" w:rsidP="009C29E5">
            <w:pPr>
              <w:spacing w:before="100" w:beforeAutospacing="1"/>
              <w:rPr>
                <w:rFonts w:cstheme="minorHAnsi"/>
                <w:color w:val="000000"/>
              </w:rPr>
            </w:pPr>
            <w:r w:rsidRPr="00753849">
              <w:rPr>
                <w:rFonts w:cstheme="minorHAnsi"/>
                <w:color w:val="000000"/>
              </w:rPr>
              <w:t>Scenario Planning for 2045 LRTP</w:t>
            </w:r>
          </w:p>
          <w:p w14:paraId="35A1E962" w14:textId="13181BC3" w:rsidR="00753849" w:rsidRPr="002C1C6A" w:rsidRDefault="00CA3147" w:rsidP="009C29E5">
            <w:pPr>
              <w:spacing w:after="100" w:afterAutospacing="1"/>
              <w:rPr>
                <w:rFonts w:cstheme="minorHAnsi"/>
                <w:color w:val="000000"/>
              </w:rPr>
            </w:pPr>
            <w:hyperlink r:id="rId39" w:history="1">
              <w:r w:rsidR="009C29E5" w:rsidRPr="000D0B68">
                <w:rPr>
                  <w:rStyle w:val="Hyperlink"/>
                  <w:rFonts w:cstheme="minorHAnsi"/>
                </w:rPr>
                <w:t>https://www.hrtpo.org/page/2045-long_range-transportation-plan:-scenario-planning/</w:t>
              </w:r>
            </w:hyperlink>
          </w:p>
        </w:tc>
      </w:tr>
      <w:tr w:rsidR="00753849" w14:paraId="28DB8685" w14:textId="77777777" w:rsidTr="009C29E5">
        <w:trPr>
          <w:trHeight w:val="1586"/>
        </w:trPr>
        <w:tc>
          <w:tcPr>
            <w:tcW w:w="2785" w:type="dxa"/>
            <w:vAlign w:val="center"/>
          </w:tcPr>
          <w:p w14:paraId="056BA44E" w14:textId="4A82E0A1" w:rsidR="00753849" w:rsidRDefault="00BC6363" w:rsidP="00F524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F06DBD" wp14:editId="73A4BB7F">
                  <wp:extent cx="1539875" cy="1111299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234" cy="111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vAlign w:val="center"/>
          </w:tcPr>
          <w:p w14:paraId="0278AB83" w14:textId="77777777" w:rsidR="009C29E5" w:rsidRDefault="00753849" w:rsidP="009C29E5">
            <w:pPr>
              <w:spacing w:before="100" w:beforeAutospacing="1"/>
              <w:rPr>
                <w:rFonts w:cstheme="minorHAnsi"/>
                <w:color w:val="000000"/>
              </w:rPr>
            </w:pPr>
            <w:r w:rsidRPr="00753849">
              <w:rPr>
                <w:rFonts w:cstheme="minorHAnsi"/>
                <w:color w:val="000000"/>
              </w:rPr>
              <w:t>Board approved 2045 LRTP Regional Scenario Planning Framework</w:t>
            </w:r>
          </w:p>
          <w:p w14:paraId="0D8B0215" w14:textId="355EFBB9" w:rsidR="00753849" w:rsidRPr="00753849" w:rsidRDefault="00CA3147" w:rsidP="009C29E5">
            <w:pPr>
              <w:spacing w:after="100" w:afterAutospacing="1"/>
              <w:rPr>
                <w:rFonts w:cstheme="minorHAnsi"/>
                <w:color w:val="000000"/>
              </w:rPr>
            </w:pPr>
            <w:hyperlink r:id="rId41" w:history="1">
              <w:r w:rsidR="009C29E5" w:rsidRPr="000D0B68">
                <w:rPr>
                  <w:rStyle w:val="Hyperlink"/>
                  <w:rFonts w:cstheme="minorHAnsi"/>
                </w:rPr>
                <w:t>https://www.hrtpo.org/uploads/docs/RegionalScenarioPlanningFramework.pdf</w:t>
              </w:r>
            </w:hyperlink>
          </w:p>
        </w:tc>
      </w:tr>
      <w:tr w:rsidR="00753849" w14:paraId="06909111" w14:textId="77777777" w:rsidTr="009C29E5">
        <w:trPr>
          <w:trHeight w:val="1658"/>
        </w:trPr>
        <w:tc>
          <w:tcPr>
            <w:tcW w:w="2785" w:type="dxa"/>
            <w:vAlign w:val="center"/>
          </w:tcPr>
          <w:p w14:paraId="08C45A36" w14:textId="3B84A610" w:rsidR="00753849" w:rsidRPr="00BC6363" w:rsidRDefault="00BC6363" w:rsidP="00F524A5">
            <w:pPr>
              <w:jc w:val="center"/>
              <w:rPr>
                <w:b/>
                <w:bCs/>
              </w:rPr>
            </w:pPr>
            <w:r w:rsidRPr="00C54FBD">
              <w:rPr>
                <w:rFonts w:cstheme="minorHAnsi"/>
                <w:b/>
                <w:bCs/>
                <w:color w:val="1F3864" w:themeColor="accent1" w:themeShade="80"/>
                <w:sz w:val="28"/>
                <w:szCs w:val="28"/>
              </w:rPr>
              <w:t>Project Prioritization webpage</w:t>
            </w:r>
          </w:p>
        </w:tc>
        <w:tc>
          <w:tcPr>
            <w:tcW w:w="7380" w:type="dxa"/>
            <w:vAlign w:val="center"/>
          </w:tcPr>
          <w:p w14:paraId="64DA7658" w14:textId="77777777" w:rsidR="009C29E5" w:rsidRDefault="0093165D" w:rsidP="009C29E5">
            <w:pPr>
              <w:spacing w:before="100" w:beforeAutospacing="1"/>
            </w:pPr>
            <w:r>
              <w:t>HRTPO Project Prioritization</w:t>
            </w:r>
          </w:p>
          <w:p w14:paraId="6FC57E70" w14:textId="1B967364" w:rsidR="00753849" w:rsidRPr="002C1C6A" w:rsidRDefault="00CA3147" w:rsidP="009C29E5">
            <w:pPr>
              <w:spacing w:after="100" w:afterAutospacing="1"/>
              <w:rPr>
                <w:rFonts w:cstheme="minorHAnsi"/>
                <w:color w:val="000000"/>
              </w:rPr>
            </w:pPr>
            <w:hyperlink r:id="rId42" w:history="1">
              <w:r w:rsidR="009C29E5" w:rsidRPr="000D0B68">
                <w:rPr>
                  <w:rStyle w:val="Hyperlink"/>
                  <w:rFonts w:cstheme="minorHAnsi"/>
                </w:rPr>
                <w:t>https://www.hrtpo.org/page/project-prioritization/</w:t>
              </w:r>
            </w:hyperlink>
          </w:p>
        </w:tc>
      </w:tr>
      <w:tr w:rsidR="00753849" w14:paraId="3C333C15" w14:textId="77777777" w:rsidTr="009C29E5">
        <w:trPr>
          <w:trHeight w:val="1586"/>
        </w:trPr>
        <w:tc>
          <w:tcPr>
            <w:tcW w:w="2785" w:type="dxa"/>
            <w:vAlign w:val="center"/>
          </w:tcPr>
          <w:p w14:paraId="7319EEBF" w14:textId="54EE54A7" w:rsidR="00753849" w:rsidRDefault="00BC6363" w:rsidP="00F524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328087" wp14:editId="354B8B5A">
                  <wp:extent cx="1457231" cy="1090796"/>
                  <wp:effectExtent l="19050" t="19050" r="10160" b="1460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129" cy="10982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vAlign w:val="center"/>
          </w:tcPr>
          <w:p w14:paraId="0526E858" w14:textId="77777777" w:rsidR="009C29E5" w:rsidRDefault="00753849" w:rsidP="009C29E5">
            <w:pPr>
              <w:rPr>
                <w:rFonts w:cstheme="minorHAnsi"/>
                <w:color w:val="000000"/>
              </w:rPr>
            </w:pPr>
            <w:r w:rsidRPr="00DF5B55">
              <w:rPr>
                <w:rFonts w:cstheme="minorHAnsi"/>
                <w:color w:val="000000"/>
              </w:rPr>
              <w:t>Summary of recent Board approved Enhancements (to be used in 2045 LRTP)</w:t>
            </w:r>
          </w:p>
          <w:p w14:paraId="44E910B8" w14:textId="5937B447" w:rsidR="00753849" w:rsidRPr="00DF5B55" w:rsidRDefault="00CA3147" w:rsidP="009C29E5">
            <w:pPr>
              <w:rPr>
                <w:rFonts w:cstheme="minorHAnsi"/>
                <w:color w:val="000000"/>
              </w:rPr>
            </w:pPr>
            <w:hyperlink r:id="rId44" w:history="1">
              <w:r w:rsidR="009C29E5" w:rsidRPr="000D0B68">
                <w:rPr>
                  <w:rStyle w:val="Hyperlink"/>
                  <w:rFonts w:cstheme="minorHAnsi"/>
                </w:rPr>
                <w:t>https://www.hrtpo.org/uploads/docs/020520%2013_Project%20Prioritization-Summary-Recommended%20Enhancements.pdf</w:t>
              </w:r>
            </w:hyperlink>
          </w:p>
        </w:tc>
      </w:tr>
      <w:tr w:rsidR="00753849" w14:paraId="2870A166" w14:textId="77777777" w:rsidTr="009C29E5">
        <w:trPr>
          <w:trHeight w:val="1586"/>
        </w:trPr>
        <w:tc>
          <w:tcPr>
            <w:tcW w:w="2785" w:type="dxa"/>
            <w:vAlign w:val="center"/>
          </w:tcPr>
          <w:p w14:paraId="1494D849" w14:textId="01F581B4" w:rsidR="00753849" w:rsidRDefault="00BC6363" w:rsidP="00BC63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7D982E" wp14:editId="4ED57E1A">
                  <wp:extent cx="1464945" cy="1101703"/>
                  <wp:effectExtent l="19050" t="19050" r="20955" b="2286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465" cy="11081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vAlign w:val="center"/>
          </w:tcPr>
          <w:p w14:paraId="6955D2AC" w14:textId="77777777" w:rsidR="009C29E5" w:rsidRDefault="00753849" w:rsidP="009C29E5">
            <w:pPr>
              <w:rPr>
                <w:rFonts w:cstheme="minorHAnsi"/>
                <w:color w:val="000000"/>
              </w:rPr>
            </w:pPr>
            <w:r w:rsidRPr="00DF5B55">
              <w:rPr>
                <w:rFonts w:cstheme="minorHAnsi"/>
                <w:color w:val="000000"/>
              </w:rPr>
              <w:t>Summary of Recommended Enhancements – Additional Resource Slides</w:t>
            </w:r>
          </w:p>
          <w:p w14:paraId="2D3A1627" w14:textId="2BC9DDD9" w:rsidR="00753849" w:rsidRPr="00DF5B55" w:rsidRDefault="00CA3147" w:rsidP="009C29E5">
            <w:pPr>
              <w:rPr>
                <w:rFonts w:cstheme="minorHAnsi"/>
                <w:color w:val="000000"/>
              </w:rPr>
            </w:pPr>
            <w:hyperlink r:id="rId46" w:history="1">
              <w:r w:rsidR="009C29E5" w:rsidRPr="000D0B68">
                <w:rPr>
                  <w:rStyle w:val="Hyperlink"/>
                  <w:rFonts w:cstheme="minorHAnsi"/>
                </w:rPr>
                <w:t>https://www.hrtpo.org/uploads/docs/B-ProjectPrioritization-Summary-RecommendedEnhancements-AdditionalResources.pdf</w:t>
              </w:r>
            </w:hyperlink>
          </w:p>
        </w:tc>
      </w:tr>
      <w:tr w:rsidR="00753849" w14:paraId="1FE0C161" w14:textId="77777777" w:rsidTr="009C29E5">
        <w:trPr>
          <w:trHeight w:val="1586"/>
        </w:trPr>
        <w:tc>
          <w:tcPr>
            <w:tcW w:w="2785" w:type="dxa"/>
            <w:vAlign w:val="center"/>
          </w:tcPr>
          <w:p w14:paraId="03EC879F" w14:textId="12BD76F1" w:rsidR="00753849" w:rsidRDefault="00BC6363" w:rsidP="00F524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88B865" wp14:editId="191B3375">
                  <wp:extent cx="1517502" cy="1219200"/>
                  <wp:effectExtent l="0" t="0" r="698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27" cy="122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vAlign w:val="center"/>
          </w:tcPr>
          <w:p w14:paraId="6DDED52B" w14:textId="77777777" w:rsidR="009C29E5" w:rsidRDefault="00753849" w:rsidP="009C29E5">
            <w:pPr>
              <w:rPr>
                <w:rFonts w:cstheme="minorHAnsi"/>
                <w:color w:val="000000"/>
              </w:rPr>
            </w:pPr>
            <w:r w:rsidRPr="00753849">
              <w:rPr>
                <w:rFonts w:cstheme="minorHAnsi"/>
                <w:color w:val="000000"/>
              </w:rPr>
              <w:t>2045 Socioeconomic Forecast</w:t>
            </w:r>
          </w:p>
          <w:p w14:paraId="50672419" w14:textId="1E23A69D" w:rsidR="00753849" w:rsidRPr="00753849" w:rsidRDefault="00CA3147" w:rsidP="009C29E5">
            <w:pPr>
              <w:rPr>
                <w:rFonts w:cstheme="minorHAnsi"/>
                <w:color w:val="000000"/>
              </w:rPr>
            </w:pPr>
            <w:hyperlink r:id="rId48" w:history="1">
              <w:r w:rsidR="009C29E5" w:rsidRPr="000D0B68">
                <w:rPr>
                  <w:rStyle w:val="Hyperlink"/>
                  <w:rFonts w:cstheme="minorHAnsi"/>
                </w:rPr>
                <w:t>https://www.hrtpo.org/uploads/docs/Hampton%20Roads%202045%20Socioeconomic%20Forecast%20and%20TAZ%20Allocation%20Report.pdf</w:t>
              </w:r>
            </w:hyperlink>
          </w:p>
        </w:tc>
      </w:tr>
      <w:tr w:rsidR="00753849" w14:paraId="178E8391" w14:textId="77777777" w:rsidTr="009C29E5">
        <w:trPr>
          <w:trHeight w:val="1586"/>
        </w:trPr>
        <w:tc>
          <w:tcPr>
            <w:tcW w:w="2785" w:type="dxa"/>
            <w:vAlign w:val="center"/>
          </w:tcPr>
          <w:p w14:paraId="0C67681B" w14:textId="394188A1" w:rsidR="00753849" w:rsidRDefault="00BC6363" w:rsidP="00F524A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2352D2" wp14:editId="0F0A6C7C">
                  <wp:extent cx="1425263" cy="1171723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657" cy="118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vAlign w:val="center"/>
          </w:tcPr>
          <w:p w14:paraId="0177AA37" w14:textId="77777777" w:rsidR="009C29E5" w:rsidRDefault="0093165D" w:rsidP="009C29E5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2045 LRTP:  </w:t>
            </w:r>
            <w:r w:rsidR="00753849" w:rsidRPr="00753849">
              <w:rPr>
                <w:rFonts w:cstheme="minorHAnsi"/>
                <w:color w:val="000000"/>
              </w:rPr>
              <w:t>Regional Needs</w:t>
            </w:r>
          </w:p>
          <w:p w14:paraId="76117A52" w14:textId="635CC81A" w:rsidR="00753849" w:rsidRPr="00753849" w:rsidRDefault="00CA3147" w:rsidP="009C29E5">
            <w:pPr>
              <w:rPr>
                <w:rFonts w:cstheme="minorHAnsi"/>
                <w:color w:val="000000"/>
              </w:rPr>
            </w:pPr>
            <w:hyperlink r:id="rId50" w:history="1">
              <w:r w:rsidR="009C29E5" w:rsidRPr="000D0B68">
                <w:rPr>
                  <w:rStyle w:val="Hyperlink"/>
                  <w:rFonts w:cstheme="minorHAnsi"/>
                </w:rPr>
                <w:t>https://www.hrtpo.org/uploads/docs/HR_2045LRTP_RegionalNeeds.pdf</w:t>
              </w:r>
            </w:hyperlink>
          </w:p>
        </w:tc>
      </w:tr>
      <w:tr w:rsidR="00753849" w14:paraId="6B46FF59" w14:textId="77777777" w:rsidTr="009C29E5">
        <w:trPr>
          <w:trHeight w:val="1586"/>
        </w:trPr>
        <w:tc>
          <w:tcPr>
            <w:tcW w:w="2785" w:type="dxa"/>
            <w:vAlign w:val="center"/>
          </w:tcPr>
          <w:p w14:paraId="515A1B2E" w14:textId="4A0E7558" w:rsidR="00753849" w:rsidRDefault="00BC6363" w:rsidP="00F524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B88737" wp14:editId="1EF83E6F">
                  <wp:extent cx="1401445" cy="1139049"/>
                  <wp:effectExtent l="0" t="0" r="8255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696" cy="1153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vAlign w:val="center"/>
          </w:tcPr>
          <w:p w14:paraId="27BC0101" w14:textId="77777777" w:rsidR="009C29E5" w:rsidRDefault="0093165D" w:rsidP="009C29E5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2045 LRTP:  </w:t>
            </w:r>
            <w:r w:rsidR="00753849" w:rsidRPr="00753849">
              <w:rPr>
                <w:rFonts w:cstheme="minorHAnsi"/>
                <w:color w:val="000000"/>
              </w:rPr>
              <w:t>Title VI/Environmental Justice Candidate Project Evaluation</w:t>
            </w:r>
          </w:p>
          <w:p w14:paraId="08D194D2" w14:textId="70411AD4" w:rsidR="00753849" w:rsidRPr="00753849" w:rsidRDefault="00CA3147" w:rsidP="009C29E5">
            <w:pPr>
              <w:rPr>
                <w:rFonts w:cstheme="minorHAnsi"/>
                <w:color w:val="000000"/>
              </w:rPr>
            </w:pPr>
            <w:hyperlink r:id="rId52" w:history="1">
              <w:r w:rsidR="009C29E5" w:rsidRPr="000D0B68">
                <w:rPr>
                  <w:rStyle w:val="Hyperlink"/>
                  <w:rFonts w:cstheme="minorHAnsi"/>
                </w:rPr>
                <w:t>https://www.hrtpo.org/uploads/docs/HR_2045LRTP_TitleVI-EJ-CandidateProjectEvaluation.pdf</w:t>
              </w:r>
            </w:hyperlink>
          </w:p>
        </w:tc>
      </w:tr>
      <w:tr w:rsidR="00CA3147" w14:paraId="063EADC7" w14:textId="77777777" w:rsidTr="009C29E5">
        <w:trPr>
          <w:trHeight w:val="1586"/>
        </w:trPr>
        <w:tc>
          <w:tcPr>
            <w:tcW w:w="2785" w:type="dxa"/>
            <w:vAlign w:val="center"/>
          </w:tcPr>
          <w:p w14:paraId="7B4A3F71" w14:textId="5092D820" w:rsidR="00CA3147" w:rsidRDefault="00CA3147" w:rsidP="00F524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7A3405" wp14:editId="672A68F9">
                  <wp:extent cx="1631315" cy="82994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vAlign w:val="center"/>
          </w:tcPr>
          <w:p w14:paraId="1B56002B" w14:textId="77777777" w:rsidR="00CA3147" w:rsidRDefault="00CA3147" w:rsidP="009C29E5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2045 LRTP:  Candidate Projects Interactive Map</w:t>
            </w:r>
          </w:p>
          <w:p w14:paraId="6A70D8EB" w14:textId="610A0B65" w:rsidR="00CA3147" w:rsidRDefault="00CA3147" w:rsidP="009C29E5">
            <w:pPr>
              <w:rPr>
                <w:rFonts w:cstheme="minorHAnsi"/>
                <w:color w:val="000000"/>
              </w:rPr>
            </w:pPr>
            <w:hyperlink r:id="rId54" w:history="1">
              <w:r w:rsidRPr="000D0B68">
                <w:rPr>
                  <w:rStyle w:val="Hyperlink"/>
                  <w:rFonts w:cstheme="minorHAnsi"/>
                </w:rPr>
                <w:t>https://hrpdc-gis.maps.arcgis.com/apps/MapSeries/index.html?appid=b8852614e73a42bfa3730963d216f2ab</w:t>
              </w:r>
            </w:hyperlink>
          </w:p>
        </w:tc>
      </w:tr>
    </w:tbl>
    <w:p w14:paraId="569E479D" w14:textId="13CC9C2D" w:rsidR="00753849" w:rsidRDefault="00753849"/>
    <w:p w14:paraId="35C5053D" w14:textId="77777777" w:rsidR="00AF21C3" w:rsidRDefault="00AF21C3"/>
    <w:sectPr w:rsidR="00AF21C3" w:rsidSect="002C1C6A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633AE"/>
    <w:multiLevelType w:val="hybridMultilevel"/>
    <w:tmpl w:val="8AD0D22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C6A"/>
    <w:rsid w:val="00003892"/>
    <w:rsid w:val="000A79CE"/>
    <w:rsid w:val="002C1C6A"/>
    <w:rsid w:val="003A3578"/>
    <w:rsid w:val="004E084C"/>
    <w:rsid w:val="00652E8F"/>
    <w:rsid w:val="00753849"/>
    <w:rsid w:val="00793EDC"/>
    <w:rsid w:val="0093165D"/>
    <w:rsid w:val="00957891"/>
    <w:rsid w:val="0096166D"/>
    <w:rsid w:val="00977B86"/>
    <w:rsid w:val="009B7222"/>
    <w:rsid w:val="009C29E5"/>
    <w:rsid w:val="00A10986"/>
    <w:rsid w:val="00AE1C02"/>
    <w:rsid w:val="00AF21C3"/>
    <w:rsid w:val="00BC6363"/>
    <w:rsid w:val="00C54FBD"/>
    <w:rsid w:val="00CA3147"/>
    <w:rsid w:val="00DF5B55"/>
    <w:rsid w:val="00F04FEA"/>
    <w:rsid w:val="00F20D19"/>
    <w:rsid w:val="00F3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15740"/>
  <w15:chartTrackingRefBased/>
  <w15:docId w15:val="{B9A3AC24-ACCB-49BB-B5BC-E297B992A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1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C1C6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C1C6A"/>
    <w:pPr>
      <w:spacing w:after="0" w:line="240" w:lineRule="auto"/>
      <w:ind w:left="720"/>
    </w:pPr>
    <w:rPr>
      <w:rFonts w:ascii="Calibri" w:eastAsia="Times New Roman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2C1C6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1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rtpo.org/uploads/docs/2040%20Long-Range%20Trans%20Plan-Visioning%20Survey%20Report.pd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www.hrtpo.org/page/2045-long_range-transportation-plan:-scenario-planning/" TargetMode="External"/><Relationship Id="rId21" Type="http://schemas.openxmlformats.org/officeDocument/2006/relationships/hyperlink" Target="https://www.hrtpo.org/uploads/docs/Challenges%20and%20Strategies%20FINAL%20Report.pdf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s://www.hrtpo.org/page/project-prioritization/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s://www.hrtpo.org/uploads/docs/HR_2045LRTP_RegionalNeeds.pdf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www.hrtpo.org/uploads/docs/2040LRTP-SummaryBrochure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www.hrtpo.org/uploads/docs/2040LRTP_PlanPerformance.pdf" TargetMode="External"/><Relationship Id="rId11" Type="http://schemas.openxmlformats.org/officeDocument/2006/relationships/hyperlink" Target="https://www.hrtpo.org/uploads/docs/2040LRTP_Amendments.pd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hrpdc-gis.maps.arcgis.com/apps/MapSeries/index.html?appid=6b47cd8cac4245619c1ae71c4e847be5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" Type="http://schemas.openxmlformats.org/officeDocument/2006/relationships/hyperlink" Target="https://www.hrtpo.org/page/2040-long-range-transportation-plan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hrtpo.org/uploads/docs/HRTPO_2040LRTP_ProjectPrioritization_FinalReport.pdf" TargetMode="External"/><Relationship Id="rId31" Type="http://schemas.openxmlformats.org/officeDocument/2006/relationships/hyperlink" Target="https://www.hrtpo.org/uploads/docs/2040%20LRTP%20Plan%20Performance%20Appendix%20Forecasted%20Volumes%20Final_Report_062817.pdf" TargetMode="External"/><Relationship Id="rId44" Type="http://schemas.openxmlformats.org/officeDocument/2006/relationships/hyperlink" Target="https://www.hrtpo.org/uploads/docs/020520%2013_Project%20Prioritization-Summary-Recommended%20Enhancements.pdf" TargetMode="External"/><Relationship Id="rId52" Type="http://schemas.openxmlformats.org/officeDocument/2006/relationships/hyperlink" Target="https://www.hrtpo.org/uploads/docs/HR_2045LRTP_TitleVI-EJ-CandidateProjectEvaluation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rtpo.org/uploads/docs/HR-2040-LRTP-Projects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hrtpo.org/uploads/docs/2040LRTP_Project_Information_Guide_November.pdf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hrtpo.org/uploads/docs/HR-2040-RLRTP.pdf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s://www.hrtpo.org/uploads/docs/Hampton%20Roads%202045%20Socioeconomic%20Forecast%20and%20TAZ%20Allocation%20Report.pdf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ww.hrtpo.org/uploads/docs/2040LRTP_Committed_and_Candidate_Transportation_Projects.pd" TargetMode="External"/><Relationship Id="rId25" Type="http://schemas.openxmlformats.org/officeDocument/2006/relationships/hyperlink" Target="https://www.hrtpo.org/uploads/docs/2040LRTP_FundingPlan_update_10.02.2017.pdf" TargetMode="External"/><Relationship Id="rId33" Type="http://schemas.openxmlformats.org/officeDocument/2006/relationships/hyperlink" Target="https://www.hrtpo.org/uploads/docs/2040LRTP_PublicInvolvement.pdf" TargetMode="External"/><Relationship Id="rId38" Type="http://schemas.openxmlformats.org/officeDocument/2006/relationships/hyperlink" Target="https://www.hrtpo.org/page/2045-long_range-transportation-plan/" TargetMode="External"/><Relationship Id="rId46" Type="http://schemas.openxmlformats.org/officeDocument/2006/relationships/hyperlink" Target="https://www.hrtpo.org/uploads/docs/B-ProjectPrioritization-Summary-RecommendedEnhancements-AdditionalResources.pdf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www.hrtpo.org/uploads/docs/RegionalScenarioPlanningFramework.pdf" TargetMode="External"/><Relationship Id="rId54" Type="http://schemas.openxmlformats.org/officeDocument/2006/relationships/hyperlink" Target="https://hrpdc-gis.maps.arcgis.com/apps/MapSeries/index.html?appid=b8852614e73a42bfa3730963d216f2a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www.hrtpo.org/uploads/docs/HR_2040_SocioeconomicForecast_TAZAllocation_FinalReport.pdf" TargetMode="External"/><Relationship Id="rId23" Type="http://schemas.openxmlformats.org/officeDocument/2006/relationships/hyperlink" Target="https://www.hrtpo.org/uploads/docs/101515TPO-Enclosure%2012-Hampton%20Roads%202040%20LRTP-Candidate%20Project%20Evaluation%20Title%20VI-Environmental%20Justice%20Methodology.pd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Stith</dc:creator>
  <cp:keywords/>
  <dc:description/>
  <cp:lastModifiedBy>Dale Stith</cp:lastModifiedBy>
  <cp:revision>3</cp:revision>
  <dcterms:created xsi:type="dcterms:W3CDTF">2020-07-24T21:15:00Z</dcterms:created>
  <dcterms:modified xsi:type="dcterms:W3CDTF">2020-07-24T21:26:00Z</dcterms:modified>
</cp:coreProperties>
</file>